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51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DB6751" w:rsidRDefault="00DB6751" w:rsidP="00C6172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E4FB5" w:rsidRDefault="008E4FB5" w:rsidP="00461F6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 w:rsidR="00D36C68">
        <w:rPr>
          <w:b/>
          <w:bCs/>
          <w:sz w:val="28"/>
          <w:szCs w:val="28"/>
        </w:rPr>
        <w:tab/>
      </w:r>
      <w:r w:rsidR="007B6C3D">
        <w:rPr>
          <w:b/>
          <w:bCs/>
          <w:sz w:val="28"/>
          <w:szCs w:val="28"/>
        </w:rPr>
        <w:t>B.COM</w:t>
      </w:r>
      <w:r>
        <w:rPr>
          <w:b/>
          <w:bCs/>
          <w:sz w:val="28"/>
          <w:szCs w:val="28"/>
        </w:rPr>
        <w:t xml:space="preserve"> 1</w:t>
      </w:r>
      <w:r w:rsidRPr="008E4FB5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YR</w:t>
      </w:r>
      <w:r w:rsidR="00D36C6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</w:t>
      </w:r>
      <w:r w:rsidR="007B6C3D">
        <w:rPr>
          <w:b/>
          <w:bCs/>
          <w:sz w:val="28"/>
          <w:szCs w:val="28"/>
        </w:rPr>
        <w:t xml:space="preserve">            </w:t>
      </w:r>
      <w:r w:rsidR="002354A5">
        <w:rPr>
          <w:b/>
          <w:bCs/>
          <w:sz w:val="28"/>
          <w:szCs w:val="28"/>
        </w:rPr>
        <w:t xml:space="preserve"> Semester:</w:t>
      </w:r>
      <w:r w:rsidR="007B6C3D">
        <w:rPr>
          <w:b/>
          <w:bCs/>
          <w:sz w:val="28"/>
          <w:szCs w:val="28"/>
        </w:rPr>
        <w:t>1st</w:t>
      </w:r>
      <w:r w:rsidR="002354A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="002354A5">
        <w:rPr>
          <w:b/>
          <w:bCs/>
          <w:sz w:val="28"/>
          <w:szCs w:val="28"/>
        </w:rPr>
        <w:t xml:space="preserve">                           Subject: </w:t>
      </w:r>
      <w:r w:rsidR="007B6C3D">
        <w:rPr>
          <w:b/>
          <w:bCs/>
          <w:sz w:val="28"/>
          <w:szCs w:val="28"/>
        </w:rPr>
        <w:t>Basics Of Computer</w:t>
      </w:r>
      <w:r w:rsidR="007B6C3D" w:rsidRPr="007B6C3D">
        <w:rPr>
          <w:b/>
          <w:bCs/>
          <w:sz w:val="28"/>
          <w:szCs w:val="28"/>
        </w:rPr>
        <w:t>-I</w:t>
      </w:r>
      <w:r w:rsidR="002354A5">
        <w:rPr>
          <w:b/>
          <w:bCs/>
          <w:sz w:val="28"/>
          <w:szCs w:val="28"/>
        </w:rPr>
        <w:t xml:space="preserve">   </w:t>
      </w:r>
      <w:r w:rsidR="007B6C3D">
        <w:rPr>
          <w:b/>
          <w:bCs/>
          <w:sz w:val="28"/>
          <w:szCs w:val="28"/>
        </w:rPr>
        <w:t xml:space="preserve">                                     </w:t>
      </w:r>
      <w:r w:rsidR="002354A5">
        <w:rPr>
          <w:b/>
          <w:bCs/>
          <w:sz w:val="28"/>
          <w:szCs w:val="28"/>
        </w:rPr>
        <w:t xml:space="preserve">       Session: </w:t>
      </w:r>
      <w:r w:rsidR="00A84710">
        <w:rPr>
          <w:b/>
          <w:bCs/>
          <w:sz w:val="28"/>
          <w:szCs w:val="28"/>
        </w:rPr>
        <w:t>2020-21</w:t>
      </w:r>
      <w:r>
        <w:rPr>
          <w:b/>
          <w:bCs/>
          <w:sz w:val="28"/>
          <w:szCs w:val="28"/>
        </w:rPr>
        <w:tab/>
        <w:t xml:space="preserve">   </w:t>
      </w:r>
    </w:p>
    <w:p w:rsidR="00461F6D" w:rsidRDefault="008E4FB5" w:rsidP="00461F6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8E4FB5" w:rsidP="00A847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SR.No</w:t>
            </w:r>
          </w:p>
        </w:tc>
        <w:tc>
          <w:tcPr>
            <w:tcW w:w="8550" w:type="dxa"/>
          </w:tcPr>
          <w:p w:rsidR="00461F6D" w:rsidRPr="001B101F" w:rsidRDefault="008E4FB5" w:rsidP="008E4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D84C27" w:rsidP="00AE7D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1-20</w:t>
            </w:r>
          </w:p>
        </w:tc>
        <w:tc>
          <w:tcPr>
            <w:tcW w:w="8550" w:type="dxa"/>
          </w:tcPr>
          <w:p w:rsidR="00461F6D" w:rsidRPr="00B82074" w:rsidRDefault="00403F2D" w:rsidP="00403F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UNIT-1</w:t>
            </w:r>
          </w:p>
        </w:tc>
      </w:tr>
      <w:tr w:rsidR="00403F2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03F2D" w:rsidRDefault="00403F2D" w:rsidP="00403F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03F2D" w:rsidRPr="00673F53" w:rsidRDefault="00834844" w:rsidP="00834844">
            <w:pPr>
              <w:rPr>
                <w:bCs/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Definition of Computer, Components of Computer..</w:t>
            </w:r>
          </w:p>
        </w:tc>
      </w:tr>
      <w:tr w:rsidR="00834844" w:rsidTr="00AE7DE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834844" w:rsidP="00834844">
            <w:pPr>
              <w:rPr>
                <w:bCs/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Characteristics of Computers.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834844" w:rsidP="00834844">
            <w:pPr>
              <w:rPr>
                <w:bCs/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Generation of computers.</w:t>
            </w:r>
          </w:p>
        </w:tc>
      </w:tr>
      <w:tr w:rsidR="00834844" w:rsidTr="00AE7DE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834844" w:rsidP="00834844">
            <w:pPr>
              <w:rPr>
                <w:bCs/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Classification of Computers- According to Purpose.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834844" w:rsidP="00834844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According to Technology.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834844" w:rsidP="00834844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According to Size and Storage Capacity.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834844" w:rsidP="00834844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Human being VS Computer.</w:t>
            </w:r>
          </w:p>
        </w:tc>
      </w:tr>
      <w:tr w:rsidR="00834844" w:rsidTr="009F5183">
        <w:trPr>
          <w:trHeight w:val="623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834844" w:rsidP="00834844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Difference between Computer and Calculator.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834844" w:rsidP="00834844">
            <w:pPr>
              <w:rPr>
                <w:bCs/>
                <w:i/>
                <w:color w:val="92D050"/>
                <w:sz w:val="28"/>
                <w:szCs w:val="28"/>
                <w:highlight w:val="red"/>
                <w:u w:val="single"/>
              </w:rPr>
            </w:pPr>
            <w:r w:rsidRPr="00673F53">
              <w:rPr>
                <w:bCs/>
                <w:sz w:val="28"/>
                <w:szCs w:val="28"/>
              </w:rPr>
              <w:t>History evolution of Computers.</w:t>
            </w:r>
          </w:p>
        </w:tc>
      </w:tr>
      <w:tr w:rsidR="00834844" w:rsidTr="00966312">
        <w:trPr>
          <w:trHeight w:val="710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D84C27" w:rsidP="00834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21-40</w:t>
            </w:r>
          </w:p>
        </w:tc>
        <w:tc>
          <w:tcPr>
            <w:tcW w:w="8550" w:type="dxa"/>
          </w:tcPr>
          <w:p w:rsidR="00834844" w:rsidRPr="003E5A0C" w:rsidRDefault="003E5A0C" w:rsidP="00D84C27">
            <w:pPr>
              <w:jc w:val="center"/>
              <w:rPr>
                <w:i/>
                <w:color w:val="92D050"/>
                <w:sz w:val="28"/>
                <w:szCs w:val="28"/>
                <w:highlight w:val="red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UNIT-2</w:t>
            </w:r>
          </w:p>
        </w:tc>
      </w:tr>
      <w:tr w:rsidR="00834844" w:rsidTr="00AE7DE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CE7CBB" w:rsidP="00CE7CBB">
            <w:pPr>
              <w:rPr>
                <w:bCs/>
                <w:i/>
                <w:color w:val="92D050"/>
                <w:sz w:val="28"/>
                <w:szCs w:val="28"/>
                <w:highlight w:val="red"/>
                <w:u w:val="single"/>
              </w:rPr>
            </w:pPr>
            <w:r w:rsidRPr="00673F53">
              <w:rPr>
                <w:bCs/>
                <w:sz w:val="28"/>
                <w:szCs w:val="28"/>
              </w:rPr>
              <w:t xml:space="preserve">Input Devices: Mouse, Keyboard, Light pen. 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CE7CBB" w:rsidP="00CE7CBB">
            <w:pPr>
              <w:rPr>
                <w:bCs/>
                <w:i/>
                <w:color w:val="92D050"/>
                <w:sz w:val="28"/>
                <w:szCs w:val="28"/>
                <w:highlight w:val="red"/>
                <w:u w:val="single"/>
              </w:rPr>
            </w:pPr>
            <w:r w:rsidRPr="00673F53">
              <w:rPr>
                <w:bCs/>
                <w:sz w:val="28"/>
                <w:szCs w:val="28"/>
              </w:rPr>
              <w:t>Track Ball, Joystick, MICR.</w:t>
            </w:r>
          </w:p>
        </w:tc>
      </w:tr>
      <w:tr w:rsidR="00834844" w:rsidTr="00AE7DE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CE7CBB" w:rsidP="00CE7CBB">
            <w:pPr>
              <w:rPr>
                <w:bCs/>
                <w:sz w:val="32"/>
                <w:szCs w:val="32"/>
              </w:rPr>
            </w:pPr>
            <w:r w:rsidRPr="00673F53">
              <w:rPr>
                <w:bCs/>
                <w:sz w:val="28"/>
                <w:szCs w:val="28"/>
              </w:rPr>
              <w:t>Optical Mark reader and Optical Character Reader Scanners.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CE7CBB" w:rsidP="00CE7CBB">
            <w:pPr>
              <w:rPr>
                <w:bCs/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 xml:space="preserve">Voice system, Web Camera. 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CE7CBB" w:rsidP="00CE7CBB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Output Devices :  Hard Copy Output Devices.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CE7CBB" w:rsidP="00CE7CBB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Line Printers, Character Printers, Chain Printers.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CE7CBB" w:rsidP="00CE7CBB">
            <w:pPr>
              <w:rPr>
                <w:bCs/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Dot-matrix Printers, Daisy Wheel Printer.</w:t>
            </w:r>
          </w:p>
        </w:tc>
      </w:tr>
      <w:tr w:rsidR="00834844" w:rsidTr="00966312">
        <w:trPr>
          <w:trHeight w:val="977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CE7CBB" w:rsidP="00CE7CBB">
            <w:pPr>
              <w:rPr>
                <w:bCs/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Laser Printers, Ink Jet Printers</w:t>
            </w:r>
            <w:r w:rsidR="00D84272" w:rsidRPr="00673F53">
              <w:rPr>
                <w:bCs/>
                <w:sz w:val="28"/>
                <w:szCs w:val="28"/>
              </w:rPr>
              <w:t>, Plotters.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CE7CBB" w:rsidP="00834844">
            <w:pPr>
              <w:rPr>
                <w:bCs/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Soft Copy device –Monitor, Sound Cards and  speakers.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2F4759" w:rsidP="00834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41-55</w:t>
            </w:r>
          </w:p>
        </w:tc>
        <w:tc>
          <w:tcPr>
            <w:tcW w:w="8550" w:type="dxa"/>
          </w:tcPr>
          <w:p w:rsidR="00834844" w:rsidRPr="000D2CB9" w:rsidRDefault="002F4759" w:rsidP="002F47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UNIT-3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2F4759" w:rsidP="002F4759">
            <w:pPr>
              <w:rPr>
                <w:bCs/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Memory and Mass Storage Devices: Characteristics of Memory Systems</w:t>
            </w:r>
            <w:r w:rsidR="00431CDD" w:rsidRPr="00673F53">
              <w:rPr>
                <w:bCs/>
                <w:sz w:val="28"/>
                <w:szCs w:val="28"/>
              </w:rPr>
              <w:t>.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2F4759" w:rsidP="00431CDD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Memory Hierarchy</w:t>
            </w:r>
            <w:r w:rsidR="00431CDD" w:rsidRPr="00673F53">
              <w:rPr>
                <w:bCs/>
                <w:sz w:val="28"/>
                <w:szCs w:val="28"/>
              </w:rPr>
              <w:t>.</w:t>
            </w:r>
          </w:p>
        </w:tc>
      </w:tr>
      <w:tr w:rsidR="00834844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34844" w:rsidRDefault="00834844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34844" w:rsidRPr="00673F53" w:rsidRDefault="00431CDD" w:rsidP="00431CDD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 xml:space="preserve">Types of Primary Memory; RAM and ROM. </w:t>
            </w:r>
          </w:p>
        </w:tc>
      </w:tr>
      <w:tr w:rsidR="002F4759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F4759" w:rsidRDefault="002F4759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F4759" w:rsidRPr="00673F53" w:rsidRDefault="00540E7C" w:rsidP="00431CDD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Secondary and Back-up,</w:t>
            </w:r>
            <w:r w:rsidR="00431CDD" w:rsidRPr="00673F53">
              <w:rPr>
                <w:bCs/>
                <w:sz w:val="28"/>
                <w:szCs w:val="28"/>
              </w:rPr>
              <w:t xml:space="preserve">Magnetic Disks. </w:t>
            </w:r>
          </w:p>
        </w:tc>
      </w:tr>
      <w:tr w:rsidR="002F4759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F4759" w:rsidRDefault="002F4759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F4759" w:rsidRPr="00673F53" w:rsidRDefault="00431CDD" w:rsidP="00431CDD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Characteristics and classification of Magnetic Disks.</w:t>
            </w:r>
          </w:p>
        </w:tc>
      </w:tr>
      <w:tr w:rsidR="002F4759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F4759" w:rsidRDefault="002F4759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F4759" w:rsidRPr="00673F53" w:rsidRDefault="00540E7C" w:rsidP="00834844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Optical Disks,</w:t>
            </w:r>
            <w:r w:rsidR="00431CDD" w:rsidRPr="00673F53">
              <w:rPr>
                <w:bCs/>
                <w:sz w:val="28"/>
                <w:szCs w:val="28"/>
              </w:rPr>
              <w:t>Magnetic Taps.</w:t>
            </w:r>
          </w:p>
        </w:tc>
      </w:tr>
      <w:tr w:rsidR="002F4759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F4759" w:rsidRDefault="00177C1B" w:rsidP="00177C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56-70</w:t>
            </w:r>
          </w:p>
        </w:tc>
        <w:tc>
          <w:tcPr>
            <w:tcW w:w="8550" w:type="dxa"/>
          </w:tcPr>
          <w:p w:rsidR="002F4759" w:rsidRPr="000D2CB9" w:rsidRDefault="00177C1B" w:rsidP="00177C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UNIT-4</w:t>
            </w:r>
          </w:p>
        </w:tc>
      </w:tr>
      <w:tr w:rsidR="002F4759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F4759" w:rsidRDefault="002F4759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F4759" w:rsidRPr="00673F53" w:rsidRDefault="00177C1B" w:rsidP="00177C1B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MS- Word: Fundamentals of MS-Word.</w:t>
            </w:r>
          </w:p>
        </w:tc>
      </w:tr>
      <w:tr w:rsidR="00177C1B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77C1B" w:rsidRDefault="00177C1B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77C1B" w:rsidRPr="00673F53" w:rsidRDefault="00177C1B" w:rsidP="00177C1B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Features of MS-Word, Menus.</w:t>
            </w:r>
          </w:p>
        </w:tc>
      </w:tr>
      <w:tr w:rsidR="00177C1B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77C1B" w:rsidRDefault="00177C1B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77C1B" w:rsidRPr="00673F53" w:rsidRDefault="00177C1B" w:rsidP="00177C1B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 xml:space="preserve">Formatting and Standard Toolbars, Ruler, Scroll Bar, Creating, Editing, Saving, </w:t>
            </w:r>
          </w:p>
        </w:tc>
      </w:tr>
      <w:tr w:rsidR="00177C1B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77C1B" w:rsidRDefault="00177C1B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77C1B" w:rsidRPr="00673F53" w:rsidRDefault="00177C1B" w:rsidP="00177C1B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Export and import files.</w:t>
            </w:r>
          </w:p>
        </w:tc>
      </w:tr>
      <w:tr w:rsidR="00177C1B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77C1B" w:rsidRDefault="00177C1B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77C1B" w:rsidRPr="00673F53" w:rsidRDefault="00177C1B" w:rsidP="00177C1B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Inserting and copying the files, Working with frames.</w:t>
            </w:r>
          </w:p>
        </w:tc>
      </w:tr>
      <w:tr w:rsidR="00177C1B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77C1B" w:rsidRDefault="00177C1B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77C1B" w:rsidRPr="00673F53" w:rsidRDefault="00177C1B" w:rsidP="00177C1B">
            <w:pPr>
              <w:rPr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Paragraph formatting, Columns, Pictures.</w:t>
            </w:r>
          </w:p>
        </w:tc>
      </w:tr>
      <w:tr w:rsidR="00177C1B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77C1B" w:rsidRDefault="00177C1B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77C1B" w:rsidRPr="00673F53" w:rsidRDefault="00177C1B" w:rsidP="00177C1B">
            <w:pPr>
              <w:rPr>
                <w:bCs/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 xml:space="preserve">Tables in MS-Word, </w:t>
            </w:r>
          </w:p>
        </w:tc>
      </w:tr>
      <w:tr w:rsidR="00177C1B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77C1B" w:rsidRDefault="00177C1B" w:rsidP="00834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77C1B" w:rsidRPr="00673F53" w:rsidRDefault="00177C1B" w:rsidP="00834844">
            <w:pPr>
              <w:rPr>
                <w:bCs/>
                <w:sz w:val="28"/>
                <w:szCs w:val="28"/>
              </w:rPr>
            </w:pPr>
            <w:r w:rsidRPr="00673F53">
              <w:rPr>
                <w:bCs/>
                <w:sz w:val="28"/>
                <w:szCs w:val="28"/>
              </w:rPr>
              <w:t>Macros and Mail Merge.</w:t>
            </w:r>
          </w:p>
        </w:tc>
      </w:tr>
    </w:tbl>
    <w:p w:rsidR="0080666F" w:rsidRDefault="0080666F" w:rsidP="0080666F">
      <w:pPr>
        <w:jc w:val="right"/>
        <w:rPr>
          <w:b/>
          <w:bCs/>
          <w:sz w:val="28"/>
          <w:szCs w:val="28"/>
        </w:rPr>
      </w:pPr>
    </w:p>
    <w:p w:rsidR="00240322" w:rsidRDefault="0080666F" w:rsidP="0080666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Signature-Ms.Mamta</w:t>
      </w:r>
    </w:p>
    <w:p w:rsidR="00240322" w:rsidRDefault="00240322" w:rsidP="000B483B">
      <w:pPr>
        <w:rPr>
          <w:b/>
          <w:bCs/>
          <w:sz w:val="28"/>
          <w:szCs w:val="28"/>
        </w:rPr>
      </w:pPr>
    </w:p>
    <w:p w:rsidR="00240322" w:rsidRDefault="00240322" w:rsidP="000B483B">
      <w:pPr>
        <w:rPr>
          <w:b/>
          <w:bCs/>
          <w:sz w:val="28"/>
          <w:szCs w:val="28"/>
        </w:rPr>
      </w:pPr>
    </w:p>
    <w:p w:rsidR="00416BAD" w:rsidRDefault="000B483B" w:rsidP="000B48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7046F7">
        <w:rPr>
          <w:b/>
          <w:bCs/>
          <w:sz w:val="28"/>
          <w:szCs w:val="28"/>
        </w:rPr>
        <w:t xml:space="preserve">       </w:t>
      </w:r>
    </w:p>
    <w:p w:rsidR="00240322" w:rsidRDefault="00240322" w:rsidP="000B483B">
      <w:pPr>
        <w:rPr>
          <w:b/>
          <w:bCs/>
          <w:sz w:val="28"/>
          <w:szCs w:val="28"/>
        </w:rPr>
      </w:pPr>
    </w:p>
    <w:p w:rsidR="00240322" w:rsidRDefault="00240322" w:rsidP="000B483B">
      <w:pPr>
        <w:rPr>
          <w:b/>
          <w:bCs/>
          <w:sz w:val="28"/>
          <w:szCs w:val="28"/>
        </w:rPr>
      </w:pPr>
    </w:p>
    <w:p w:rsidR="00240322" w:rsidRDefault="00240322" w:rsidP="000B483B">
      <w:pPr>
        <w:rPr>
          <w:b/>
          <w:bCs/>
          <w:sz w:val="28"/>
          <w:szCs w:val="28"/>
        </w:rPr>
      </w:pPr>
    </w:p>
    <w:p w:rsidR="00240322" w:rsidRPr="000248B7" w:rsidRDefault="00240322" w:rsidP="000B483B">
      <w:pPr>
        <w:rPr>
          <w:b/>
          <w:bCs/>
          <w:sz w:val="28"/>
          <w:szCs w:val="28"/>
        </w:rPr>
      </w:pPr>
    </w:p>
    <w:sectPr w:rsidR="00240322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827" w:rsidRDefault="00C72827" w:rsidP="000248B7">
      <w:pPr>
        <w:spacing w:after="0" w:line="240" w:lineRule="auto"/>
      </w:pPr>
      <w:r>
        <w:separator/>
      </w:r>
    </w:p>
  </w:endnote>
  <w:endnote w:type="continuationSeparator" w:id="1">
    <w:p w:rsidR="00C72827" w:rsidRDefault="00C72827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827" w:rsidRDefault="00C72827" w:rsidP="000248B7">
      <w:pPr>
        <w:spacing w:after="0" w:line="240" w:lineRule="auto"/>
      </w:pPr>
      <w:r>
        <w:separator/>
      </w:r>
    </w:p>
  </w:footnote>
  <w:footnote w:type="continuationSeparator" w:id="1">
    <w:p w:rsidR="00C72827" w:rsidRDefault="00C72827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00BF6"/>
    <w:rsid w:val="000248B7"/>
    <w:rsid w:val="00041880"/>
    <w:rsid w:val="000474EA"/>
    <w:rsid w:val="000510D4"/>
    <w:rsid w:val="00065F00"/>
    <w:rsid w:val="000B4455"/>
    <w:rsid w:val="000B483B"/>
    <w:rsid w:val="000C72D2"/>
    <w:rsid w:val="000D2CB9"/>
    <w:rsid w:val="00105D07"/>
    <w:rsid w:val="00173B0F"/>
    <w:rsid w:val="00177C1B"/>
    <w:rsid w:val="001A00A3"/>
    <w:rsid w:val="001B101F"/>
    <w:rsid w:val="001B3B3E"/>
    <w:rsid w:val="001D68C2"/>
    <w:rsid w:val="001E194C"/>
    <w:rsid w:val="001F79F3"/>
    <w:rsid w:val="002200CA"/>
    <w:rsid w:val="00223082"/>
    <w:rsid w:val="002354A5"/>
    <w:rsid w:val="00240322"/>
    <w:rsid w:val="00264712"/>
    <w:rsid w:val="00270E3D"/>
    <w:rsid w:val="002C7886"/>
    <w:rsid w:val="002F4759"/>
    <w:rsid w:val="002F4A84"/>
    <w:rsid w:val="00314732"/>
    <w:rsid w:val="00320605"/>
    <w:rsid w:val="00343C76"/>
    <w:rsid w:val="0037190E"/>
    <w:rsid w:val="0038593F"/>
    <w:rsid w:val="003A17C2"/>
    <w:rsid w:val="003A17F7"/>
    <w:rsid w:val="003A2E9D"/>
    <w:rsid w:val="003D3AF7"/>
    <w:rsid w:val="003E3033"/>
    <w:rsid w:val="003E5A0C"/>
    <w:rsid w:val="003F3497"/>
    <w:rsid w:val="00403F2D"/>
    <w:rsid w:val="004051C8"/>
    <w:rsid w:val="00416BAD"/>
    <w:rsid w:val="00425E04"/>
    <w:rsid w:val="00431CDD"/>
    <w:rsid w:val="0044169C"/>
    <w:rsid w:val="00461F6D"/>
    <w:rsid w:val="004650CD"/>
    <w:rsid w:val="00474205"/>
    <w:rsid w:val="00475CCD"/>
    <w:rsid w:val="00496EBC"/>
    <w:rsid w:val="004D7925"/>
    <w:rsid w:val="00511A81"/>
    <w:rsid w:val="005253A3"/>
    <w:rsid w:val="00537DE5"/>
    <w:rsid w:val="00540E7C"/>
    <w:rsid w:val="005736AC"/>
    <w:rsid w:val="00574240"/>
    <w:rsid w:val="005B4A52"/>
    <w:rsid w:val="00602F0F"/>
    <w:rsid w:val="00642F72"/>
    <w:rsid w:val="00644364"/>
    <w:rsid w:val="00656D85"/>
    <w:rsid w:val="00673F53"/>
    <w:rsid w:val="006A240D"/>
    <w:rsid w:val="006D1FD6"/>
    <w:rsid w:val="006F21C7"/>
    <w:rsid w:val="007046F7"/>
    <w:rsid w:val="0072249E"/>
    <w:rsid w:val="00734CB7"/>
    <w:rsid w:val="00753D15"/>
    <w:rsid w:val="007656EB"/>
    <w:rsid w:val="00774085"/>
    <w:rsid w:val="0077730D"/>
    <w:rsid w:val="0077730F"/>
    <w:rsid w:val="007864FC"/>
    <w:rsid w:val="007B6C3D"/>
    <w:rsid w:val="007F6A1C"/>
    <w:rsid w:val="007F7C1C"/>
    <w:rsid w:val="0080666F"/>
    <w:rsid w:val="008073EF"/>
    <w:rsid w:val="00821230"/>
    <w:rsid w:val="0082204C"/>
    <w:rsid w:val="00834844"/>
    <w:rsid w:val="00861664"/>
    <w:rsid w:val="00870897"/>
    <w:rsid w:val="008719E1"/>
    <w:rsid w:val="00872B2A"/>
    <w:rsid w:val="008E4FB5"/>
    <w:rsid w:val="008F3B0E"/>
    <w:rsid w:val="0092560C"/>
    <w:rsid w:val="00944DC0"/>
    <w:rsid w:val="00960B32"/>
    <w:rsid w:val="00966312"/>
    <w:rsid w:val="009748E1"/>
    <w:rsid w:val="00976CF6"/>
    <w:rsid w:val="00983EA3"/>
    <w:rsid w:val="00985533"/>
    <w:rsid w:val="0099493B"/>
    <w:rsid w:val="009B07F3"/>
    <w:rsid w:val="009B1BA4"/>
    <w:rsid w:val="009F5183"/>
    <w:rsid w:val="00A84710"/>
    <w:rsid w:val="00A84F21"/>
    <w:rsid w:val="00AB1021"/>
    <w:rsid w:val="00AC180E"/>
    <w:rsid w:val="00AD05D6"/>
    <w:rsid w:val="00B04627"/>
    <w:rsid w:val="00B30F2F"/>
    <w:rsid w:val="00B41B1D"/>
    <w:rsid w:val="00B45DDA"/>
    <w:rsid w:val="00B77BB4"/>
    <w:rsid w:val="00B82074"/>
    <w:rsid w:val="00BB23AF"/>
    <w:rsid w:val="00BD376B"/>
    <w:rsid w:val="00BE0590"/>
    <w:rsid w:val="00C262AC"/>
    <w:rsid w:val="00C61721"/>
    <w:rsid w:val="00C72827"/>
    <w:rsid w:val="00C84D50"/>
    <w:rsid w:val="00C86EC3"/>
    <w:rsid w:val="00CB28CA"/>
    <w:rsid w:val="00CD7D86"/>
    <w:rsid w:val="00CE4356"/>
    <w:rsid w:val="00CE7CBB"/>
    <w:rsid w:val="00D242BF"/>
    <w:rsid w:val="00D313DD"/>
    <w:rsid w:val="00D36C68"/>
    <w:rsid w:val="00D84272"/>
    <w:rsid w:val="00D84C27"/>
    <w:rsid w:val="00DB6751"/>
    <w:rsid w:val="00DD0EB9"/>
    <w:rsid w:val="00E22B25"/>
    <w:rsid w:val="00E3446B"/>
    <w:rsid w:val="00E35975"/>
    <w:rsid w:val="00E71780"/>
    <w:rsid w:val="00E8327A"/>
    <w:rsid w:val="00EB0C27"/>
    <w:rsid w:val="00EB536A"/>
    <w:rsid w:val="00EF7715"/>
    <w:rsid w:val="00F806A8"/>
    <w:rsid w:val="00F8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2020-08-04T11:27:00Z</cp:lastPrinted>
  <dcterms:created xsi:type="dcterms:W3CDTF">2020-12-28T08:28:00Z</dcterms:created>
  <dcterms:modified xsi:type="dcterms:W3CDTF">2020-12-28T08:31:00Z</dcterms:modified>
</cp:coreProperties>
</file>